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09" w:rsidRPr="00B44119" w:rsidRDefault="00637E09" w:rsidP="00637E0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Конспект урока математики 4 класс УМК «Школа России»</w:t>
      </w:r>
    </w:p>
    <w:p w:rsidR="00637E09" w:rsidRPr="00B44119" w:rsidRDefault="00637E09" w:rsidP="00637E0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Тип урока: урок повторения изученного материала</w:t>
      </w:r>
    </w:p>
    <w:p w:rsidR="00637E09" w:rsidRPr="00B44119" w:rsidRDefault="00637E09" w:rsidP="00637E0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проведения: урок - путешествие "Повторяй-ка!</w:t>
      </w:r>
      <w:r w:rsidR="00760BC1" w:rsidRPr="00B441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" со сказочными героями </w:t>
      </w:r>
    </w:p>
    <w:p w:rsidR="00637E09" w:rsidRPr="00B44119" w:rsidRDefault="00637E09" w:rsidP="00637E0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Цель:</w:t>
      </w:r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повторять изученные вычислительные приёмы; совершенствовать вычислительные навыки, умение решать задачи.</w:t>
      </w:r>
    </w:p>
    <w:p w:rsidR="00637E09" w:rsidRPr="00B44119" w:rsidRDefault="00637E09" w:rsidP="00637E0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Планируемые результаты:</w:t>
      </w:r>
    </w:p>
    <w:p w:rsidR="00637E09" w:rsidRPr="00B44119" w:rsidRDefault="00637E09" w:rsidP="00637E0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>учащиеся научатся применять изученные приёмы вычислений;</w:t>
      </w:r>
    </w:p>
    <w:p w:rsidR="00637E09" w:rsidRPr="00B44119" w:rsidRDefault="00637E09" w:rsidP="00637E0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>- решать задачи изученных видов;</w:t>
      </w:r>
    </w:p>
    <w:p w:rsidR="00637E09" w:rsidRPr="00B44119" w:rsidRDefault="00637E09" w:rsidP="00637E0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>- выполнять преобразования изученных единиц измерения, используя соотношения между ними;</w:t>
      </w:r>
    </w:p>
    <w:p w:rsidR="00637E09" w:rsidRPr="00B44119" w:rsidRDefault="00637E09" w:rsidP="00637E0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>- выполнять задания творческого и поискового характера.</w:t>
      </w:r>
    </w:p>
    <w:p w:rsidR="00637E09" w:rsidRPr="00B44119" w:rsidRDefault="00637E0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Оборудование:</w:t>
      </w:r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</w:t>
      </w:r>
      <w:r w:rsidR="00B65CD1"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>мпьютер, телевизор, презентация</w:t>
      </w:r>
    </w:p>
    <w:p w:rsidR="00637E09" w:rsidRPr="00B44119" w:rsidRDefault="00637E09" w:rsidP="00B44119">
      <w:pPr>
        <w:shd w:val="clear" w:color="auto" w:fill="FFFFFF"/>
        <w:spacing w:before="120" w:after="120" w:line="255" w:lineRule="atLeast"/>
        <w:ind w:left="360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Организационный момент.</w:t>
      </w:r>
    </w:p>
    <w:p w:rsidR="004C18E7" w:rsidRPr="00B44119" w:rsidRDefault="004C18E7" w:rsidP="004C18E7">
      <w:pPr>
        <w:shd w:val="clear" w:color="auto" w:fill="FFFFFF"/>
        <w:spacing w:before="120" w:after="120" w:line="255" w:lineRule="atLeast"/>
        <w:outlineLvl w:val="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441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  Я улыбнулась вам, и вы улыбнитесь друг другу, и подумайте, как хорошо, что мы сегодня все вместе. Мы спокойны, добры и приветливы. Вы</w:t>
      </w:r>
      <w:r w:rsidR="00D30A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дохните вчерашнюю обиду</w:t>
      </w:r>
      <w:proofErr w:type="gramStart"/>
      <w:r w:rsidR="00D30A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441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Pr="00B441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беспокойство. Забудьте о них. Вдохните в себя свежесть ясного дня, тепло солнечных лучей. Пожелаем друг другу хорошего настроения. </w:t>
      </w:r>
    </w:p>
    <w:p w:rsidR="00B44119" w:rsidRPr="00B44119" w:rsidRDefault="00B44119" w:rsidP="00B44119">
      <w:pPr>
        <w:shd w:val="clear" w:color="auto" w:fill="FFFFFF" w:themeFill="background1"/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4411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>Постановка цели и задач урока. Мотивация учебной деятельности учащихся.</w:t>
      </w:r>
    </w:p>
    <w:p w:rsidR="005A02D1" w:rsidRPr="00B44119" w:rsidRDefault="004C18E7" w:rsidP="004C18E7">
      <w:pPr>
        <w:pStyle w:val="a5"/>
        <w:shd w:val="clear" w:color="auto" w:fill="FFFFFF"/>
        <w:spacing w:before="0" w:beforeAutospacing="0" w:after="167" w:afterAutospacing="0"/>
        <w:rPr>
          <w:color w:val="000000" w:themeColor="text1"/>
          <w:sz w:val="28"/>
          <w:szCs w:val="28"/>
        </w:rPr>
      </w:pPr>
      <w:r w:rsidRPr="00B44119">
        <w:rPr>
          <w:color w:val="000000" w:themeColor="text1"/>
          <w:sz w:val="28"/>
          <w:szCs w:val="28"/>
        </w:rPr>
        <w:t xml:space="preserve">   - </w:t>
      </w:r>
      <w:r w:rsidR="00741146" w:rsidRPr="00B44119">
        <w:rPr>
          <w:color w:val="000000" w:themeColor="text1"/>
          <w:sz w:val="28"/>
          <w:szCs w:val="28"/>
        </w:rPr>
        <w:t xml:space="preserve"> Я предлагаю узнать, чем мы будем заниматься на уроке, выполнив задания.</w:t>
      </w:r>
      <w:r w:rsidR="005A02D1" w:rsidRPr="00B44119">
        <w:rPr>
          <w:color w:val="000000" w:themeColor="text1"/>
          <w:sz w:val="28"/>
          <w:szCs w:val="28"/>
        </w:rPr>
        <w:t xml:space="preserve"> Перед вами лежат таблички с буквами. Я читаю вопрос, а вы по порядку под каждой буквой пишите ответ.</w:t>
      </w:r>
    </w:p>
    <w:p w:rsidR="005A02D1" w:rsidRPr="00B44119" w:rsidRDefault="005A02D1" w:rsidP="005A02D1">
      <w:pPr>
        <w:pStyle w:val="a4"/>
        <w:ind w:left="108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806"/>
        <w:gridCol w:w="567"/>
        <w:gridCol w:w="850"/>
        <w:gridCol w:w="993"/>
        <w:gridCol w:w="850"/>
        <w:gridCol w:w="992"/>
        <w:gridCol w:w="709"/>
        <w:gridCol w:w="709"/>
        <w:gridCol w:w="709"/>
        <w:gridCol w:w="709"/>
      </w:tblGrid>
      <w:tr w:rsidR="005A02D1" w:rsidRPr="00B44119" w:rsidTr="008F05E0">
        <w:tc>
          <w:tcPr>
            <w:tcW w:w="806" w:type="dxa"/>
          </w:tcPr>
          <w:p w:rsidR="005A02D1" w:rsidRPr="00B44119" w:rsidRDefault="003A7420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5A02D1" w:rsidRPr="00B44119" w:rsidRDefault="003A7420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850" w:type="dxa"/>
          </w:tcPr>
          <w:p w:rsidR="005A02D1" w:rsidRPr="00B44119" w:rsidRDefault="003A7420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93" w:type="dxa"/>
          </w:tcPr>
          <w:p w:rsidR="005A02D1" w:rsidRPr="00B44119" w:rsidRDefault="003A7420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850" w:type="dxa"/>
          </w:tcPr>
          <w:p w:rsidR="005A02D1" w:rsidRPr="00B44119" w:rsidRDefault="003A7420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992" w:type="dxa"/>
          </w:tcPr>
          <w:p w:rsidR="005A02D1" w:rsidRPr="00B44119" w:rsidRDefault="003A7420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709" w:type="dxa"/>
          </w:tcPr>
          <w:p w:rsidR="005A02D1" w:rsidRPr="00B44119" w:rsidRDefault="003A7420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709" w:type="dxa"/>
          </w:tcPr>
          <w:p w:rsidR="005A02D1" w:rsidRPr="00B44119" w:rsidRDefault="003A7420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709" w:type="dxa"/>
          </w:tcPr>
          <w:p w:rsidR="005A02D1" w:rsidRPr="00B44119" w:rsidRDefault="003A7420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709" w:type="dxa"/>
          </w:tcPr>
          <w:p w:rsidR="005A02D1" w:rsidRPr="00B44119" w:rsidRDefault="003A7420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</w:p>
        </w:tc>
      </w:tr>
      <w:tr w:rsidR="005A02D1" w:rsidRPr="00B44119" w:rsidTr="008F05E0">
        <w:tc>
          <w:tcPr>
            <w:tcW w:w="806" w:type="dxa"/>
          </w:tcPr>
          <w:p w:rsidR="005A02D1" w:rsidRPr="00B44119" w:rsidRDefault="005A02D1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1000</w:t>
            </w:r>
          </w:p>
        </w:tc>
        <w:tc>
          <w:tcPr>
            <w:tcW w:w="567" w:type="dxa"/>
          </w:tcPr>
          <w:p w:rsidR="005A02D1" w:rsidRPr="00B44119" w:rsidRDefault="005A02D1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5A02D1" w:rsidRPr="00B44119" w:rsidRDefault="005A02D1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993" w:type="dxa"/>
          </w:tcPr>
          <w:p w:rsidR="005A02D1" w:rsidRPr="00B44119" w:rsidRDefault="005A02D1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1600</w:t>
            </w:r>
          </w:p>
        </w:tc>
        <w:tc>
          <w:tcPr>
            <w:tcW w:w="850" w:type="dxa"/>
          </w:tcPr>
          <w:p w:rsidR="005A02D1" w:rsidRPr="00B44119" w:rsidRDefault="005A02D1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992" w:type="dxa"/>
          </w:tcPr>
          <w:p w:rsidR="005A02D1" w:rsidRPr="00B44119" w:rsidRDefault="005A02D1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709" w:type="dxa"/>
          </w:tcPr>
          <w:p w:rsidR="005A02D1" w:rsidRPr="00B44119" w:rsidRDefault="003A7420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A02D1" w:rsidRPr="00B44119" w:rsidRDefault="005A02D1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5A02D1" w:rsidRPr="00B44119" w:rsidRDefault="003A7420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5A02D1" w:rsidRPr="00B44119" w:rsidRDefault="003A7420" w:rsidP="00CF58F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1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</w:t>
            </w:r>
          </w:p>
        </w:tc>
      </w:tr>
    </w:tbl>
    <w:p w:rsidR="00741146" w:rsidRPr="00B44119" w:rsidRDefault="00741146" w:rsidP="005A02D1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02D1" w:rsidRPr="00B44119" w:rsidRDefault="005A02D1" w:rsidP="00B4411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В одном </w:t>
      </w:r>
      <w:proofErr w:type="gramStart"/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>км</w:t>
      </w:r>
      <w:proofErr w:type="gramEnd"/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сколько метров? (1000)</w:t>
      </w:r>
    </w:p>
    <w:p w:rsidR="005A02D1" w:rsidRPr="00B44119" w:rsidRDefault="005A02D1" w:rsidP="00B4411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>2. 90 центнеров, сколько это тонн? (9)</w:t>
      </w:r>
    </w:p>
    <w:p w:rsidR="00663C56" w:rsidRDefault="005A02D1" w:rsidP="00B4411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>3. Сколько минут в 1 часе? (60)</w:t>
      </w:r>
    </w:p>
    <w:p w:rsidR="005A02D1" w:rsidRPr="00B44119" w:rsidRDefault="005A02D1" w:rsidP="00B4411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>4. Чему равна площадь квадрата со стороной 40 метров? (1600)</w:t>
      </w:r>
    </w:p>
    <w:p w:rsidR="005A02D1" w:rsidRPr="00663C56" w:rsidRDefault="005A02D1" w:rsidP="00663C5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3C5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5. Сколько дней в феврале високосного года? (29)</w:t>
      </w:r>
    </w:p>
    <w:p w:rsidR="005A02D1" w:rsidRPr="00663C56" w:rsidRDefault="005A02D1" w:rsidP="00663C5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3C56">
        <w:rPr>
          <w:rFonts w:ascii="Times New Roman" w:hAnsi="Times New Roman" w:cs="Times New Roman"/>
          <w:color w:val="000000" w:themeColor="text1"/>
          <w:sz w:val="28"/>
          <w:szCs w:val="28"/>
        </w:rPr>
        <w:t>6. Сколько лет в 3 веках? (300)</w:t>
      </w:r>
    </w:p>
    <w:p w:rsidR="005A02D1" w:rsidRPr="00663C56" w:rsidRDefault="003A7420" w:rsidP="00663C5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3C56">
        <w:rPr>
          <w:rFonts w:ascii="Times New Roman" w:hAnsi="Times New Roman" w:cs="Times New Roman"/>
          <w:color w:val="000000" w:themeColor="text1"/>
          <w:sz w:val="28"/>
          <w:szCs w:val="28"/>
        </w:rPr>
        <w:t>7. Что больше, 3 часа или 80 минут? (3</w:t>
      </w:r>
      <w:r w:rsidR="005A02D1" w:rsidRPr="00663C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часа)</w:t>
      </w:r>
    </w:p>
    <w:p w:rsidR="003A7420" w:rsidRPr="00663C56" w:rsidRDefault="005A02D1" w:rsidP="00663C5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3C56">
        <w:rPr>
          <w:rFonts w:ascii="Times New Roman" w:hAnsi="Times New Roman" w:cs="Times New Roman"/>
          <w:color w:val="000000" w:themeColor="text1"/>
          <w:sz w:val="28"/>
          <w:szCs w:val="28"/>
        </w:rPr>
        <w:t>8. 1467 год, какой это век? (15)</w:t>
      </w:r>
    </w:p>
    <w:p w:rsidR="003A7420" w:rsidRPr="00663C56" w:rsidRDefault="00081692" w:rsidP="00663C5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3C56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3A7420" w:rsidRPr="00663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Степа поделил бутерброд на три части, сколько он сделал надрезов (2)</w:t>
      </w:r>
    </w:p>
    <w:p w:rsidR="00741146" w:rsidRPr="00663C56" w:rsidRDefault="003A7420" w:rsidP="00663C56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C56">
        <w:rPr>
          <w:rFonts w:ascii="Times New Roman" w:hAnsi="Times New Roman" w:cs="Times New Roman"/>
          <w:color w:val="000000" w:themeColor="text1"/>
          <w:sz w:val="28"/>
          <w:szCs w:val="28"/>
        </w:rPr>
        <w:t>10.</w:t>
      </w:r>
      <w:r w:rsidRPr="00663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Градусная мера прямого угла (90°)</w:t>
      </w:r>
    </w:p>
    <w:p w:rsidR="005A02D1" w:rsidRPr="00663C56" w:rsidRDefault="005A02D1" w:rsidP="00663C56">
      <w:pPr>
        <w:pStyle w:val="a5"/>
        <w:shd w:val="clear" w:color="auto" w:fill="FFFFFF"/>
        <w:spacing w:before="0" w:beforeAutospacing="0" w:after="167" w:afterAutospacing="0"/>
        <w:rPr>
          <w:b/>
          <w:bCs/>
          <w:color w:val="000000" w:themeColor="text1"/>
          <w:sz w:val="28"/>
          <w:szCs w:val="28"/>
        </w:rPr>
      </w:pPr>
      <w:r w:rsidRPr="00663C56">
        <w:rPr>
          <w:color w:val="000000" w:themeColor="text1"/>
          <w:sz w:val="28"/>
          <w:szCs w:val="28"/>
        </w:rPr>
        <w:t>-Расположите ответы в порядке возрастания и прочитайте слово, которое у вас получилось</w:t>
      </w:r>
      <w:r w:rsidR="00D30AC7" w:rsidRPr="00663C56">
        <w:rPr>
          <w:color w:val="000000" w:themeColor="text1"/>
          <w:sz w:val="28"/>
          <w:szCs w:val="28"/>
        </w:rPr>
        <w:t>?</w:t>
      </w:r>
      <w:r w:rsidR="00D30AC7" w:rsidRPr="00663C56">
        <w:rPr>
          <w:b/>
          <w:bCs/>
          <w:color w:val="000000" w:themeColor="text1"/>
          <w:sz w:val="28"/>
          <w:szCs w:val="28"/>
        </w:rPr>
        <w:t xml:space="preserve"> (</w:t>
      </w:r>
      <w:r w:rsidR="002D409B" w:rsidRPr="00663C56">
        <w:rPr>
          <w:b/>
          <w:bCs/>
          <w:color w:val="000000" w:themeColor="text1"/>
          <w:sz w:val="28"/>
          <w:szCs w:val="28"/>
        </w:rPr>
        <w:t xml:space="preserve">Повторение) </w:t>
      </w:r>
      <w:r w:rsidR="00D30AC7">
        <w:rPr>
          <w:b/>
          <w:bCs/>
          <w:color w:val="000000" w:themeColor="text1"/>
          <w:sz w:val="28"/>
          <w:szCs w:val="28"/>
        </w:rPr>
        <w:t xml:space="preserve">  </w:t>
      </w:r>
      <w:r w:rsidR="00663C56" w:rsidRPr="00B44119">
        <w:rPr>
          <w:b/>
          <w:bCs/>
          <w:color w:val="000000" w:themeColor="text1"/>
          <w:sz w:val="28"/>
          <w:szCs w:val="28"/>
        </w:rPr>
        <w:t>Слайд</w:t>
      </w:r>
      <w:proofErr w:type="gramStart"/>
      <w:r w:rsidR="00663C56" w:rsidRPr="00B44119">
        <w:rPr>
          <w:b/>
          <w:bCs/>
          <w:color w:val="000000" w:themeColor="text1"/>
          <w:sz w:val="28"/>
          <w:szCs w:val="28"/>
        </w:rPr>
        <w:t>1</w:t>
      </w:r>
      <w:proofErr w:type="gramEnd"/>
    </w:p>
    <w:p w:rsidR="00081692" w:rsidRPr="00B44119" w:rsidRDefault="002D409B" w:rsidP="005A02D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— Это</w:t>
      </w:r>
      <w:r w:rsidR="00081692"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тема нашего урока</w:t>
      </w:r>
    </w:p>
    <w:p w:rsidR="00586E5A" w:rsidRPr="00586E5A" w:rsidRDefault="004C18E7" w:rsidP="00586E5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6E5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16FB8" w:rsidRPr="00586E5A">
        <w:rPr>
          <w:rFonts w:ascii="Times New Roman" w:hAnsi="Times New Roman" w:cs="Times New Roman"/>
          <w:color w:val="000000" w:themeColor="text1"/>
          <w:sz w:val="28"/>
          <w:szCs w:val="28"/>
        </w:rPr>
        <w:t>Как вы думаете, какая цель нашего урока?</w:t>
      </w:r>
    </w:p>
    <w:p w:rsidR="00586E5A" w:rsidRPr="00586E5A" w:rsidRDefault="00586E5A" w:rsidP="00586E5A">
      <w:pPr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>-</w:t>
      </w:r>
      <w:r w:rsidRPr="00586E5A">
        <w:rPr>
          <w:rStyle w:val="c2"/>
          <w:rFonts w:ascii="Times New Roman" w:hAnsi="Times New Roman" w:cs="Times New Roman"/>
          <w:color w:val="000000"/>
          <w:sz w:val="28"/>
          <w:szCs w:val="28"/>
        </w:rPr>
        <w:t>Чему мы будем сегодня учиться?</w:t>
      </w:r>
    </w:p>
    <w:p w:rsidR="00586E5A" w:rsidRPr="00586E5A" w:rsidRDefault="00586E5A" w:rsidP="00586E5A">
      <w:pPr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>-</w:t>
      </w:r>
      <w:r w:rsidRPr="00586E5A">
        <w:rPr>
          <w:rStyle w:val="c2"/>
          <w:rFonts w:ascii="Times New Roman" w:hAnsi="Times New Roman" w:cs="Times New Roman"/>
          <w:color w:val="000000"/>
          <w:sz w:val="28"/>
          <w:szCs w:val="28"/>
        </w:rPr>
        <w:t>А что вы уже узнали и чему научились на уроках математики?</w:t>
      </w:r>
    </w:p>
    <w:p w:rsidR="00586E5A" w:rsidRPr="00586E5A" w:rsidRDefault="002D409B" w:rsidP="00586E5A">
      <w:pPr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>— Значит</w:t>
      </w:r>
      <w:r w:rsidR="00586E5A" w:rsidRPr="00586E5A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задача, урока какая?</w:t>
      </w:r>
    </w:p>
    <w:p w:rsidR="00586E5A" w:rsidRPr="00586E5A" w:rsidRDefault="00586E5A" w:rsidP="005A02D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>-</w:t>
      </w:r>
      <w:r w:rsidRPr="00586E5A">
        <w:rPr>
          <w:rStyle w:val="c2"/>
          <w:rFonts w:ascii="Times New Roman" w:hAnsi="Times New Roman" w:cs="Times New Roman"/>
          <w:color w:val="000000"/>
          <w:sz w:val="28"/>
          <w:szCs w:val="28"/>
        </w:rPr>
        <w:t>Откроем тетради и запишем число и классная работа.</w:t>
      </w:r>
    </w:p>
    <w:p w:rsidR="004C18E7" w:rsidRPr="00B44119" w:rsidRDefault="004C18E7" w:rsidP="004C18E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81692"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>Кто знает пословицу к нашему уроку?</w:t>
      </w:r>
    </w:p>
    <w:p w:rsidR="005A02D1" w:rsidRPr="00B44119" w:rsidRDefault="00741146" w:rsidP="004C18E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Повторение – мать учени</w:t>
      </w:r>
      <w:r w:rsidR="005A02D1" w:rsidRPr="00B441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D30AC7" w:rsidRPr="00B441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С</w:t>
      </w:r>
      <w:r w:rsidR="00663C56" w:rsidRPr="00B441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лайд 2</w:t>
      </w:r>
    </w:p>
    <w:p w:rsidR="005A02D1" w:rsidRPr="00B44119" w:rsidRDefault="004C18E7" w:rsidP="0008169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A02D1"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Ребята, объясните значение этой пословицы. Ответы детей. (Чем чаще и больше будешь повторять правила, таблицу умножения, тем лучше будут твои знания).  Эта пословица о том, чем мы будем с вами заниматься на уроке. </w:t>
      </w:r>
    </w:p>
    <w:p w:rsidR="00B44119" w:rsidRPr="00B44119" w:rsidRDefault="00B44119" w:rsidP="008C0BF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Актуализация знаний</w:t>
      </w:r>
    </w:p>
    <w:p w:rsidR="00637E09" w:rsidRPr="00B44119" w:rsidRDefault="008C0BFB" w:rsidP="008C0BF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-   </w:t>
      </w:r>
      <w:r w:rsidR="00637E09"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Урок </w:t>
      </w:r>
      <w:r w:rsidR="00741146"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нас будет </w:t>
      </w:r>
      <w:r w:rsidR="00637E09"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необычный. </w:t>
      </w:r>
      <w:r w:rsidR="005C53AE"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637E09"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 совершим путешествие по</w:t>
      </w:r>
      <w:r w:rsidR="00081692"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стране "Повторяй-ка</w:t>
      </w:r>
      <w:r w:rsidR="00D30AC7"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с</w:t>
      </w:r>
      <w:r w:rsidR="00F16FB8"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героями, которые пришли на урок и принесли с собой задания, а мы постараемся их выполнить. </w:t>
      </w:r>
      <w:r w:rsidR="00637E09"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так, угадайте, как зовут нашего первого гостя.</w:t>
      </w:r>
    </w:p>
    <w:p w:rsidR="00637E09" w:rsidRPr="00B44119" w:rsidRDefault="00637E09" w:rsidP="00637E0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Отгадайте загадку.</w:t>
      </w:r>
    </w:p>
    <w:p w:rsidR="008C0BFB" w:rsidRPr="00B44119" w:rsidRDefault="00741146" w:rsidP="0074114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 </w:t>
      </w:r>
      <w:r w:rsidR="00637E09"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Хитрая плутовка, </w:t>
      </w:r>
      <w:r w:rsidR="00637E09"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Рыжая головка.</w:t>
      </w:r>
      <w:r w:rsidR="00637E09"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Пушистый хвост-краса, </w:t>
      </w:r>
      <w:r w:rsidR="00637E09"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А зовут ее</w:t>
      </w:r>
      <w:r w:rsidR="002D409B" w:rsidRPr="00B44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…</w:t>
      </w:r>
      <w:r w:rsidR="00637E09" w:rsidRPr="00B44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(лиса).</w:t>
      </w:r>
    </w:p>
    <w:p w:rsidR="00741146" w:rsidRPr="00B44119" w:rsidRDefault="008C0BFB" w:rsidP="0074114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Устный счет</w:t>
      </w:r>
      <w:r w:rsidR="00D30A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 </w:t>
      </w:r>
      <w:r w:rsidR="004C18E7" w:rsidRPr="00B441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Слайды 3-9</w:t>
      </w:r>
    </w:p>
    <w:p w:rsidR="003A7420" w:rsidRPr="00B44119" w:rsidRDefault="00741146" w:rsidP="00741146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2. </w:t>
      </w:r>
      <w:r w:rsidR="003A7420"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Вёдра он послал на речку,</w:t>
      </w:r>
    </w:p>
    <w:p w:rsidR="003A7420" w:rsidRPr="00B44119" w:rsidRDefault="003A7420" w:rsidP="00741146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Сам спокойно спал на печке,</w:t>
      </w:r>
    </w:p>
    <w:p w:rsidR="003A7420" w:rsidRPr="00B44119" w:rsidRDefault="003A7420" w:rsidP="00741146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Спал он целую неделю, </w:t>
      </w:r>
    </w:p>
    <w:p w:rsidR="008C0BFB" w:rsidRPr="00B44119" w:rsidRDefault="003A7420" w:rsidP="00B65CD1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зовут его… </w:t>
      </w:r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(«Емеля»)</w:t>
      </w:r>
    </w:p>
    <w:p w:rsidR="00B641A6" w:rsidRPr="00B44119" w:rsidRDefault="008C0BFB" w:rsidP="00B65CD1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Решить </w:t>
      </w:r>
      <w:r w:rsidR="00741146"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примеры по рядам</w:t>
      </w:r>
      <w:r w:rsidR="00D30AC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.     </w:t>
      </w:r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Слайды 10-12</w:t>
      </w:r>
    </w:p>
    <w:p w:rsidR="00B641A6" w:rsidRPr="00B44119" w:rsidRDefault="00B641A6" w:rsidP="00B641A6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44119">
        <w:rPr>
          <w:color w:val="000000" w:themeColor="text1"/>
          <w:sz w:val="28"/>
          <w:szCs w:val="28"/>
        </w:rPr>
        <w:t>402 * 500=201000                  907 * 200=181000</w:t>
      </w:r>
    </w:p>
    <w:p w:rsidR="00B641A6" w:rsidRPr="00B44119" w:rsidRDefault="00B641A6" w:rsidP="00B641A6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44119">
        <w:rPr>
          <w:color w:val="000000" w:themeColor="text1"/>
          <w:sz w:val="28"/>
          <w:szCs w:val="28"/>
        </w:rPr>
        <w:t>250 * 400=100000                  350 * 300=105000</w:t>
      </w:r>
    </w:p>
    <w:p w:rsidR="008C0BFB" w:rsidRPr="00663C56" w:rsidRDefault="00B641A6" w:rsidP="00663C56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28"/>
          <w:szCs w:val="28"/>
        </w:rPr>
      </w:pPr>
      <w:r w:rsidRPr="00B44119">
        <w:rPr>
          <w:color w:val="000000" w:themeColor="text1"/>
          <w:sz w:val="28"/>
          <w:szCs w:val="28"/>
        </w:rPr>
        <w:t>800 * 20=16000                      300 * 80=24000</w:t>
      </w:r>
    </w:p>
    <w:p w:rsidR="008C0BFB" w:rsidRPr="00B44119" w:rsidRDefault="00F16FB8" w:rsidP="00F16FB8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 Из танцзала короля</w:t>
      </w:r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Девочка домой бежала,</w:t>
      </w:r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Туфельку из хрусталя</w:t>
      </w:r>
      <w:proofErr w:type="gramStart"/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</w:t>
      </w:r>
      <w:proofErr w:type="gramEnd"/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ступеньках потеряла.</w:t>
      </w:r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Тыквой стала вновь карета</w:t>
      </w:r>
      <w:r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Кто, скажи, девчушка эта? </w:t>
      </w:r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(Золушка)</w:t>
      </w:r>
    </w:p>
    <w:p w:rsidR="00F16FB8" w:rsidRPr="00B44119" w:rsidRDefault="008C0BFB" w:rsidP="00F16FB8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B4411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Р</w:t>
      </w:r>
      <w:r w:rsidR="00F16FB8" w:rsidRPr="00B4411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ешить задачи</w:t>
      </w:r>
      <w:r w:rsidR="00816087" w:rsidRPr="00B4411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по группам</w:t>
      </w:r>
      <w:r w:rsidRPr="00B4411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,</w:t>
      </w:r>
      <w:r w:rsidR="00B65CD1" w:rsidRPr="00B4411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объяснить решение у доски</w:t>
      </w:r>
      <w:r w:rsidR="00D30AC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.  </w:t>
      </w:r>
      <w:r w:rsidRPr="00B4411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Слайды 13-15</w:t>
      </w:r>
    </w:p>
    <w:p w:rsidR="00F16FB8" w:rsidRPr="00B44119" w:rsidRDefault="00F16FB8" w:rsidP="00F16FB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44119">
        <w:rPr>
          <w:rStyle w:val="a9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Задача 1.</w:t>
      </w: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Автомобиль двигается со скоростью 80 км/ч. Сколько километров он проедет за 3 </w:t>
      </w:r>
      <w:r w:rsidR="002D409B"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часа?</w:t>
      </w:r>
      <w:r w:rsidR="002D409B"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(</w:t>
      </w:r>
      <w:r w:rsidR="00B65CD1"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240 км)</w:t>
      </w:r>
    </w:p>
    <w:p w:rsidR="00F16FB8" w:rsidRPr="00B44119" w:rsidRDefault="00F16FB8" w:rsidP="00F16FB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44119">
        <w:rPr>
          <w:rStyle w:val="a9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Задача 2</w:t>
      </w: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Вертолет преодолел расстояние в 600 км со скоростью 120 км/ч. Сколько времени он был в </w:t>
      </w:r>
      <w:r w:rsidR="002D409B"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полете?</w:t>
      </w:r>
      <w:r w:rsidR="002D409B"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(</w:t>
      </w:r>
      <w:r w:rsidR="00B65CD1"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5ч)</w:t>
      </w:r>
    </w:p>
    <w:p w:rsidR="00741146" w:rsidRPr="00B44119" w:rsidRDefault="00F16FB8" w:rsidP="00B65CD1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B44119">
        <w:rPr>
          <w:rStyle w:val="a9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Задача 3.</w:t>
      </w: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На автомобиле за 3 часа проехали 180 км с одной и той же скоростью. Чему равна скорость </w:t>
      </w:r>
      <w:r w:rsidR="002D409B"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автомобиля?</w:t>
      </w:r>
      <w:r w:rsidR="002D409B"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(</w:t>
      </w:r>
      <w:r w:rsidR="00B65CD1"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60км/ч)</w:t>
      </w:r>
    </w:p>
    <w:p w:rsidR="008C0BFB" w:rsidRDefault="008C0BFB" w:rsidP="00B65CD1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Физминутка</w:t>
      </w:r>
      <w:proofErr w:type="spellEnd"/>
      <w:r w:rsidR="00D30AC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    Слайд</w:t>
      </w:r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16</w:t>
      </w:r>
    </w:p>
    <w:p w:rsidR="00663C56" w:rsidRPr="00663C56" w:rsidRDefault="00663C56" w:rsidP="00B65CD1">
      <w:pP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663C5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Следующий гость нашего урока</w:t>
      </w:r>
    </w:p>
    <w:p w:rsidR="00C17701" w:rsidRPr="00B44119" w:rsidRDefault="00F16FB8" w:rsidP="00741146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</w:t>
      </w:r>
      <w:r w:rsidR="00741146"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 </w:t>
      </w:r>
      <w:proofErr w:type="gramStart"/>
      <w:r w:rsidR="003A7420"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Любит</w:t>
      </w:r>
      <w:proofErr w:type="gramEnd"/>
      <w:r w:rsidR="003A7420"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есть он бутерброд</w:t>
      </w:r>
    </w:p>
    <w:p w:rsidR="00C17701" w:rsidRPr="00B44119" w:rsidRDefault="003A7420" w:rsidP="00741146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 как все, наоборот, </w:t>
      </w:r>
    </w:p>
    <w:p w:rsidR="00C17701" w:rsidRPr="00B44119" w:rsidRDefault="003A7420" w:rsidP="00741146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Он в тельняшке, как моряк. </w:t>
      </w:r>
    </w:p>
    <w:p w:rsidR="00C17701" w:rsidRPr="00B44119" w:rsidRDefault="003A7420" w:rsidP="00741146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Звать кота, скажите, как? </w:t>
      </w:r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</w:t>
      </w:r>
      <w:proofErr w:type="spellStart"/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Матроскин</w:t>
      </w:r>
      <w:proofErr w:type="spellEnd"/>
      <w:r w:rsidR="00C17701"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)</w:t>
      </w:r>
    </w:p>
    <w:p w:rsidR="00C17701" w:rsidRPr="00B44119" w:rsidRDefault="00C17701" w:rsidP="00C17701">
      <w:pPr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</w:pPr>
      <w:r w:rsidRPr="00B44119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 xml:space="preserve">Распределите выражения на </w:t>
      </w:r>
      <w:r w:rsidR="00663C56" w:rsidRPr="00B44119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>группы и</w:t>
      </w:r>
      <w:r w:rsidR="00741146" w:rsidRPr="00B44119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 xml:space="preserve"> решите </w:t>
      </w:r>
      <w:r w:rsidR="002D409B" w:rsidRPr="00B44119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>их</w:t>
      </w:r>
      <w:r w:rsidR="00D30AC7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 xml:space="preserve">.   </w:t>
      </w:r>
      <w:r w:rsidR="002D409B" w:rsidRPr="00B44119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 xml:space="preserve"> </w:t>
      </w:r>
      <w:r w:rsidR="008C0BFB" w:rsidRPr="00B44119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>Слайды 1</w:t>
      </w:r>
      <w:r w:rsidR="00037C79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>7</w:t>
      </w:r>
      <w:r w:rsidR="008C0BFB" w:rsidRPr="00B44119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>-</w:t>
      </w:r>
      <w:r w:rsidR="00037C79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>19</w:t>
      </w:r>
    </w:p>
    <w:p w:rsidR="00C17701" w:rsidRPr="00B44119" w:rsidRDefault="00741146" w:rsidP="00741146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14.238:7</w:t>
      </w:r>
      <w:r w:rsidR="00B641A6" w:rsidRPr="00B4411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=2034</w:t>
      </w:r>
      <w:r w:rsidRPr="00B4411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4320:60</w:t>
      </w:r>
      <w:r w:rsidR="00B641A6" w:rsidRPr="00B4411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=</w:t>
      </w:r>
      <w:r w:rsidR="0091436E" w:rsidRPr="00B4411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72</w:t>
      </w:r>
      <w:r w:rsidRPr="00B4411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192:48</w:t>
      </w:r>
      <w:r w:rsidR="000450E3" w:rsidRPr="00B4411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=</w:t>
      </w:r>
    </w:p>
    <w:p w:rsidR="00C17701" w:rsidRPr="00B44119" w:rsidRDefault="00C17701" w:rsidP="00C17701">
      <w:pPr>
        <w:tabs>
          <w:tab w:val="left" w:pos="4545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 группа – деление на однозначное число</w:t>
      </w:r>
    </w:p>
    <w:p w:rsidR="00C17701" w:rsidRPr="00B44119" w:rsidRDefault="00C17701" w:rsidP="00C17701">
      <w:pPr>
        <w:tabs>
          <w:tab w:val="left" w:pos="4545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 группа – деление </w:t>
      </w:r>
      <w:r w:rsidR="002D409B" w:rsidRPr="00B4411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числа,</w:t>
      </w:r>
      <w:r w:rsidRPr="00B4411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оканчивающиеся нулями</w:t>
      </w:r>
    </w:p>
    <w:p w:rsidR="00B65CD1" w:rsidRPr="00B44119" w:rsidRDefault="00C17701" w:rsidP="000450E3">
      <w:pPr>
        <w:tabs>
          <w:tab w:val="left" w:pos="4545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3 группа – деление на двузначное число</w:t>
      </w:r>
    </w:p>
    <w:p w:rsidR="000450E3" w:rsidRPr="00B44119" w:rsidRDefault="000450E3" w:rsidP="000450E3">
      <w:pPr>
        <w:tabs>
          <w:tab w:val="left" w:pos="4545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C17701" w:rsidRPr="00B44119" w:rsidRDefault="00EE083D" w:rsidP="00EE083D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5.  </w:t>
      </w:r>
      <w:r w:rsidR="00C17701"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 известный коротышка,</w:t>
      </w:r>
    </w:p>
    <w:p w:rsidR="00C17701" w:rsidRPr="00B44119" w:rsidRDefault="00C17701" w:rsidP="00EE083D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Озорник и шалунишка.</w:t>
      </w:r>
    </w:p>
    <w:p w:rsidR="00C17701" w:rsidRPr="00B44119" w:rsidRDefault="00C17701" w:rsidP="00EE083D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Шляпа, галстук — вот приметы. </w:t>
      </w:r>
    </w:p>
    <w:p w:rsidR="00C17701" w:rsidRPr="00B44119" w:rsidRDefault="00C17701" w:rsidP="00EE083D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Угадали? Кто же это? </w:t>
      </w:r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(Незнайка)</w:t>
      </w:r>
    </w:p>
    <w:p w:rsidR="00663C56" w:rsidRDefault="00626A5C" w:rsidP="00663C56">
      <w:pPr>
        <w:pStyle w:val="a5"/>
        <w:shd w:val="clear" w:color="auto" w:fill="FFFFFF"/>
        <w:spacing w:before="0" w:beforeAutospacing="0" w:after="167" w:afterAutospacing="0"/>
        <w:rPr>
          <w:color w:val="000000" w:themeColor="text1"/>
          <w:sz w:val="28"/>
          <w:szCs w:val="28"/>
        </w:rPr>
      </w:pPr>
      <w:r w:rsidRPr="00B44119">
        <w:rPr>
          <w:b/>
          <w:bCs/>
          <w:color w:val="000000" w:themeColor="text1"/>
          <w:sz w:val="28"/>
          <w:szCs w:val="28"/>
        </w:rPr>
        <w:t xml:space="preserve">Выразите в </w:t>
      </w:r>
      <w:r w:rsidR="002D409B" w:rsidRPr="00B44119">
        <w:rPr>
          <w:b/>
          <w:bCs/>
          <w:color w:val="000000" w:themeColor="text1"/>
          <w:sz w:val="28"/>
          <w:szCs w:val="28"/>
        </w:rPr>
        <w:t>граммах</w:t>
      </w:r>
      <w:r w:rsidR="00D30AC7">
        <w:rPr>
          <w:b/>
          <w:bCs/>
          <w:color w:val="000000" w:themeColor="text1"/>
          <w:sz w:val="28"/>
          <w:szCs w:val="28"/>
        </w:rPr>
        <w:t>.</w:t>
      </w:r>
      <w:r w:rsidR="002D409B" w:rsidRPr="00B44119">
        <w:rPr>
          <w:b/>
          <w:bCs/>
          <w:color w:val="000000" w:themeColor="text1"/>
          <w:sz w:val="28"/>
          <w:szCs w:val="28"/>
        </w:rPr>
        <w:t xml:space="preserve"> </w:t>
      </w:r>
      <w:r w:rsidR="00D30AC7">
        <w:rPr>
          <w:b/>
          <w:bCs/>
          <w:color w:val="000000" w:themeColor="text1"/>
          <w:sz w:val="28"/>
          <w:szCs w:val="28"/>
        </w:rPr>
        <w:t xml:space="preserve">    </w:t>
      </w:r>
      <w:r w:rsidR="002D409B" w:rsidRPr="00B44119">
        <w:rPr>
          <w:b/>
          <w:bCs/>
          <w:color w:val="000000" w:themeColor="text1"/>
          <w:sz w:val="28"/>
          <w:szCs w:val="28"/>
        </w:rPr>
        <w:t>Слайды 2</w:t>
      </w:r>
      <w:r w:rsidR="00037C79">
        <w:rPr>
          <w:b/>
          <w:bCs/>
          <w:color w:val="000000" w:themeColor="text1"/>
          <w:sz w:val="28"/>
          <w:szCs w:val="28"/>
        </w:rPr>
        <w:t>0</w:t>
      </w:r>
      <w:r w:rsidR="00B44119" w:rsidRPr="00B44119">
        <w:rPr>
          <w:b/>
          <w:bCs/>
          <w:color w:val="000000" w:themeColor="text1"/>
          <w:sz w:val="28"/>
          <w:szCs w:val="28"/>
        </w:rPr>
        <w:t>-2</w:t>
      </w:r>
      <w:r w:rsidR="00037C79">
        <w:rPr>
          <w:b/>
          <w:bCs/>
          <w:color w:val="000000" w:themeColor="text1"/>
          <w:sz w:val="28"/>
          <w:szCs w:val="28"/>
        </w:rPr>
        <w:t xml:space="preserve">2 </w:t>
      </w:r>
    </w:p>
    <w:p w:rsidR="00626A5C" w:rsidRPr="00B44119" w:rsidRDefault="00663C56" w:rsidP="00663C56">
      <w:pPr>
        <w:pStyle w:val="a5"/>
        <w:shd w:val="clear" w:color="auto" w:fill="FFFFFF"/>
        <w:spacing w:before="0" w:beforeAutospacing="0" w:after="167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626A5C" w:rsidRPr="00B44119">
        <w:rPr>
          <w:color w:val="000000" w:themeColor="text1"/>
          <w:sz w:val="28"/>
          <w:szCs w:val="28"/>
        </w:rPr>
        <w:t>Самая большая морковь была выращена в Новой Зеландии. Масса её 7 кг.</w:t>
      </w:r>
    </w:p>
    <w:p w:rsidR="00626A5C" w:rsidRPr="00B44119" w:rsidRDefault="00663C56" w:rsidP="00663C56">
      <w:pPr>
        <w:pStyle w:val="a5"/>
        <w:shd w:val="clear" w:color="auto" w:fill="FFFFFF"/>
        <w:spacing w:before="0" w:beforeAutospacing="0" w:after="167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626A5C" w:rsidRPr="00B44119">
        <w:rPr>
          <w:color w:val="000000" w:themeColor="text1"/>
          <w:sz w:val="28"/>
          <w:szCs w:val="28"/>
        </w:rPr>
        <w:t xml:space="preserve">Самый большой лимон был выращен в Америке. Масса его 3 кг 88 </w:t>
      </w:r>
      <w:r w:rsidR="002D409B" w:rsidRPr="00B44119">
        <w:rPr>
          <w:color w:val="000000" w:themeColor="text1"/>
          <w:sz w:val="28"/>
          <w:szCs w:val="28"/>
        </w:rPr>
        <w:t>г.</w:t>
      </w:r>
    </w:p>
    <w:p w:rsidR="00626A5C" w:rsidRPr="00B44119" w:rsidRDefault="00663C56" w:rsidP="00663C56">
      <w:pPr>
        <w:pStyle w:val="a5"/>
        <w:shd w:val="clear" w:color="auto" w:fill="FFFFFF"/>
        <w:spacing w:before="0" w:beforeAutospacing="0" w:after="167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 w:rsidR="00626A5C" w:rsidRPr="00B44119">
        <w:rPr>
          <w:color w:val="000000" w:themeColor="text1"/>
          <w:sz w:val="28"/>
          <w:szCs w:val="28"/>
        </w:rPr>
        <w:t>Самый большой редис 12 кг 25 г. Был сорван в Австралии.</w:t>
      </w:r>
    </w:p>
    <w:p w:rsidR="00626A5C" w:rsidRPr="00B44119" w:rsidRDefault="00663C56" w:rsidP="00663C56">
      <w:pPr>
        <w:pStyle w:val="a5"/>
        <w:shd w:val="clear" w:color="auto" w:fill="FFFFFF"/>
        <w:spacing w:before="0" w:beforeAutospacing="0" w:after="167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="00626A5C" w:rsidRPr="00B44119">
        <w:rPr>
          <w:color w:val="000000" w:themeColor="text1"/>
          <w:sz w:val="28"/>
          <w:szCs w:val="28"/>
        </w:rPr>
        <w:t>Самый крупный огурец 22 кг. Вырос в Австралии.</w:t>
      </w:r>
    </w:p>
    <w:p w:rsidR="00626A5C" w:rsidRPr="00B44119" w:rsidRDefault="00626A5C" w:rsidP="00626A5C">
      <w:pPr>
        <w:pStyle w:val="a5"/>
        <w:shd w:val="clear" w:color="auto" w:fill="FFFFFF"/>
        <w:spacing w:before="0" w:beforeAutospacing="0" w:after="167" w:afterAutospacing="0"/>
        <w:rPr>
          <w:color w:val="000000" w:themeColor="text1"/>
          <w:sz w:val="28"/>
          <w:szCs w:val="28"/>
        </w:rPr>
      </w:pPr>
      <w:r w:rsidRPr="00B44119">
        <w:rPr>
          <w:b/>
          <w:bCs/>
          <w:color w:val="000000" w:themeColor="text1"/>
          <w:sz w:val="28"/>
          <w:szCs w:val="28"/>
        </w:rPr>
        <w:t>- </w:t>
      </w:r>
      <w:r w:rsidRPr="00663C56">
        <w:rPr>
          <w:bCs/>
          <w:color w:val="000000" w:themeColor="text1"/>
          <w:sz w:val="28"/>
          <w:szCs w:val="28"/>
        </w:rPr>
        <w:t>Проверьте свои результаты:</w:t>
      </w:r>
    </w:p>
    <w:p w:rsidR="00C17701" w:rsidRPr="00B44119" w:rsidRDefault="00626A5C" w:rsidP="00626A5C">
      <w:pPr>
        <w:pStyle w:val="a5"/>
        <w:shd w:val="clear" w:color="auto" w:fill="FFFFFF"/>
        <w:spacing w:before="0" w:beforeAutospacing="0" w:after="167" w:afterAutospacing="0"/>
        <w:rPr>
          <w:color w:val="000000" w:themeColor="text1"/>
          <w:sz w:val="28"/>
          <w:szCs w:val="28"/>
        </w:rPr>
      </w:pPr>
      <w:r w:rsidRPr="00B44119">
        <w:rPr>
          <w:color w:val="000000" w:themeColor="text1"/>
          <w:sz w:val="28"/>
          <w:szCs w:val="28"/>
        </w:rPr>
        <w:t>1.70</w:t>
      </w:r>
      <w:r w:rsidR="00730C8D" w:rsidRPr="00B44119">
        <w:rPr>
          <w:color w:val="000000" w:themeColor="text1"/>
          <w:sz w:val="28"/>
          <w:szCs w:val="28"/>
        </w:rPr>
        <w:t>00 г.</w:t>
      </w:r>
      <w:r w:rsidR="002D409B" w:rsidRPr="00B44119">
        <w:rPr>
          <w:color w:val="000000" w:themeColor="text1"/>
          <w:sz w:val="28"/>
          <w:szCs w:val="28"/>
        </w:rPr>
        <w:t>, 2</w:t>
      </w:r>
      <w:r w:rsidR="00730C8D" w:rsidRPr="00B44119">
        <w:rPr>
          <w:color w:val="000000" w:themeColor="text1"/>
          <w:sz w:val="28"/>
          <w:szCs w:val="28"/>
        </w:rPr>
        <w:t xml:space="preserve">. 3088 г.,   3. </w:t>
      </w:r>
      <w:r w:rsidR="002246A5" w:rsidRPr="00B44119">
        <w:rPr>
          <w:color w:val="000000" w:themeColor="text1"/>
          <w:sz w:val="28"/>
          <w:szCs w:val="28"/>
        </w:rPr>
        <w:t xml:space="preserve">12025 г., </w:t>
      </w:r>
      <w:r w:rsidR="00730C8D" w:rsidRPr="00B44119">
        <w:rPr>
          <w:color w:val="000000" w:themeColor="text1"/>
          <w:sz w:val="28"/>
          <w:szCs w:val="28"/>
        </w:rPr>
        <w:t xml:space="preserve">  4</w:t>
      </w:r>
      <w:r w:rsidRPr="00B44119">
        <w:rPr>
          <w:color w:val="000000" w:themeColor="text1"/>
          <w:sz w:val="28"/>
          <w:szCs w:val="28"/>
        </w:rPr>
        <w:t>. 22000 г.</w:t>
      </w:r>
    </w:p>
    <w:p w:rsidR="00626A5C" w:rsidRPr="00B44119" w:rsidRDefault="00626A5C" w:rsidP="00626A5C">
      <w:pPr>
        <w:pStyle w:val="a5"/>
        <w:shd w:val="clear" w:color="auto" w:fill="FFFFFF"/>
        <w:spacing w:before="0" w:beforeAutospacing="0" w:after="167" w:afterAutospacing="0"/>
        <w:rPr>
          <w:color w:val="000000" w:themeColor="text1"/>
          <w:sz w:val="28"/>
          <w:szCs w:val="28"/>
        </w:rPr>
      </w:pPr>
      <w:r w:rsidRPr="00B44119">
        <w:rPr>
          <w:color w:val="000000" w:themeColor="text1"/>
          <w:sz w:val="28"/>
          <w:szCs w:val="28"/>
        </w:rPr>
        <w:t xml:space="preserve">- Молодцы, что сейчас повторили? (Перевод одних величин в другие: </w:t>
      </w:r>
      <w:proofErr w:type="gramStart"/>
      <w:r w:rsidRPr="00B44119">
        <w:rPr>
          <w:color w:val="000000" w:themeColor="text1"/>
          <w:sz w:val="28"/>
          <w:szCs w:val="28"/>
        </w:rPr>
        <w:t>кг</w:t>
      </w:r>
      <w:proofErr w:type="gramEnd"/>
      <w:r w:rsidRPr="00B44119">
        <w:rPr>
          <w:color w:val="000000" w:themeColor="text1"/>
          <w:sz w:val="28"/>
          <w:szCs w:val="28"/>
        </w:rPr>
        <w:t xml:space="preserve"> в г).</w:t>
      </w:r>
    </w:p>
    <w:p w:rsidR="00C17701" w:rsidRPr="00B44119" w:rsidRDefault="00C17701" w:rsidP="00626A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26A5C" w:rsidRPr="00B44119" w:rsidRDefault="00EE083D" w:rsidP="00760BC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6. </w:t>
      </w:r>
      <w:r w:rsidR="0051173E"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шапочке я красной,</w:t>
      </w:r>
      <w:r w:rsidR="0051173E"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1173E"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Пирожки в корзинке.</w:t>
      </w:r>
      <w:r w:rsidR="0051173E"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1173E"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Вот шагаю к бабушке</w:t>
      </w:r>
      <w:proofErr w:type="gramStart"/>
      <w:r w:rsidR="0051173E" w:rsidRPr="00B4411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1173E"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П</w:t>
      </w:r>
      <w:proofErr w:type="gramEnd"/>
      <w:r w:rsidR="0051173E" w:rsidRPr="00B441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 лесной тропинке. </w:t>
      </w:r>
      <w:r w:rsidR="0051173E"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(Красная Шапочка)</w:t>
      </w:r>
    </w:p>
    <w:p w:rsidR="00663C56" w:rsidRDefault="00663C56" w:rsidP="00760BC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B44119" w:rsidRPr="00B44119" w:rsidRDefault="00B44119" w:rsidP="00760B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Разгадайте ребус и решите уравнениеСлайды 2</w:t>
      </w:r>
      <w:r w:rsidR="00037C7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3</w:t>
      </w:r>
      <w:r w:rsidRPr="00B4411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- 2</w:t>
      </w:r>
      <w:r w:rsidR="00037C7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6</w:t>
      </w:r>
    </w:p>
    <w:p w:rsidR="00B4206A" w:rsidRPr="00B44119" w:rsidRDefault="00B4206A" w:rsidP="00B4206A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4206A" w:rsidRPr="00B44119" w:rsidRDefault="00B4206A" w:rsidP="00B4206A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28"/>
          <w:szCs w:val="28"/>
        </w:rPr>
      </w:pPr>
      <w:r w:rsidRPr="00B44119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724025" cy="981075"/>
            <wp:effectExtent l="19050" t="0" r="9525" b="0"/>
            <wp:docPr id="2" name="Рисунок 2" descr="Ребусы по математи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ебусы по математик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4119">
        <w:rPr>
          <w:b/>
          <w:bCs/>
          <w:color w:val="000000" w:themeColor="text1"/>
          <w:sz w:val="28"/>
          <w:szCs w:val="28"/>
        </w:rPr>
        <w:t> уравнение</w:t>
      </w:r>
    </w:p>
    <w:p w:rsidR="0051173E" w:rsidRPr="00B44119" w:rsidRDefault="0051173E" w:rsidP="00B4206A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28"/>
          <w:szCs w:val="28"/>
        </w:rPr>
      </w:pPr>
    </w:p>
    <w:p w:rsidR="0051173E" w:rsidRPr="00B44119" w:rsidRDefault="0051173E" w:rsidP="00B4206A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44119">
        <w:rPr>
          <w:b/>
          <w:bCs/>
          <w:color w:val="000000" w:themeColor="text1"/>
          <w:sz w:val="28"/>
          <w:szCs w:val="28"/>
        </w:rPr>
        <w:t xml:space="preserve">Х *5 =2500 +25  </w:t>
      </w:r>
    </w:p>
    <w:p w:rsidR="0051173E" w:rsidRPr="00B44119" w:rsidRDefault="0051173E" w:rsidP="003B070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B0701" w:rsidRPr="00B44119" w:rsidRDefault="00480AA2" w:rsidP="00A60C5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Итог урока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, р</w:t>
      </w:r>
      <w:r w:rsidR="003B0701" w:rsidRPr="00B44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ефлексия</w:t>
      </w:r>
      <w:r w:rsidR="00FE7D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D30AC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  </w:t>
      </w:r>
      <w:r w:rsidR="00FE7D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Слайд 2</w:t>
      </w:r>
      <w:r w:rsidR="00037C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7</w:t>
      </w:r>
    </w:p>
    <w:p w:rsidR="00A60C5B" w:rsidRPr="00B44119" w:rsidRDefault="00E03523" w:rsidP="00A60C5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Как вы поработали на уроке? Оцените себя. У меня на столе лежат солнышки. </w:t>
      </w:r>
      <w:r w:rsidR="00401801"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Если вы работали хорошо</w:t>
      </w:r>
      <w:r w:rsidR="006E3058"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,</w:t>
      </w:r>
      <w:r w:rsidR="00401801" w:rsidRPr="00B4411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выберите солнышко с цветочком, если считаете, что могли бы лучше - солнышко с тучкой.</w:t>
      </w:r>
    </w:p>
    <w:p w:rsidR="00F036B6" w:rsidRPr="00B44119" w:rsidRDefault="00F036B6" w:rsidP="00F036B6">
      <w:pPr>
        <w:tabs>
          <w:tab w:val="left" w:pos="2850"/>
          <w:tab w:val="left" w:pos="568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E7D3F" w:rsidRDefault="00FE7D3F" w:rsidP="00FE7D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Информация о домашнем задании</w:t>
      </w:r>
      <w:r w:rsidR="00D30AC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   </w:t>
      </w:r>
      <w:r w:rsidR="002D40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Слайд 2</w:t>
      </w:r>
      <w:r w:rsidR="00037C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8</w:t>
      </w:r>
    </w:p>
    <w:p w:rsidR="00FE7D3F" w:rsidRPr="00480AA2" w:rsidRDefault="00FE7D3F" w:rsidP="00FE7D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480A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(Повторить таблицу умножения)</w:t>
      </w:r>
    </w:p>
    <w:p w:rsidR="00531E26" w:rsidRPr="00B44119" w:rsidRDefault="00531E26" w:rsidP="00B4206A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28"/>
          <w:szCs w:val="28"/>
        </w:rPr>
      </w:pPr>
    </w:p>
    <w:p w:rsidR="00B4206A" w:rsidRPr="00B44119" w:rsidRDefault="00B4206A" w:rsidP="00637E0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206A" w:rsidRPr="00B44119" w:rsidRDefault="00B4206A" w:rsidP="00637E0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206A" w:rsidRPr="00B44119" w:rsidRDefault="00B4206A" w:rsidP="00637E0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1E26" w:rsidRPr="00B44119" w:rsidRDefault="00531E26" w:rsidP="00531E26">
      <w:pPr>
        <w:pStyle w:val="a5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</w:p>
    <w:p w:rsidR="00531E26" w:rsidRPr="00B44119" w:rsidRDefault="00531E26" w:rsidP="00760BC1">
      <w:pPr>
        <w:pStyle w:val="a5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sectPr w:rsidR="00531E26" w:rsidRPr="00B44119" w:rsidSect="00DE4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826C4"/>
    <w:multiLevelType w:val="hybridMultilevel"/>
    <w:tmpl w:val="8E560E4E"/>
    <w:lvl w:ilvl="0" w:tplc="CE66C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253D8"/>
    <w:multiLevelType w:val="multilevel"/>
    <w:tmpl w:val="DE5A9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BF2C26"/>
    <w:multiLevelType w:val="hybridMultilevel"/>
    <w:tmpl w:val="E6003704"/>
    <w:lvl w:ilvl="0" w:tplc="B12EAAC6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E09"/>
    <w:rsid w:val="00037C79"/>
    <w:rsid w:val="000450E3"/>
    <w:rsid w:val="00081692"/>
    <w:rsid w:val="00211277"/>
    <w:rsid w:val="002246A5"/>
    <w:rsid w:val="002D409B"/>
    <w:rsid w:val="002E173E"/>
    <w:rsid w:val="00324FFB"/>
    <w:rsid w:val="003A4F04"/>
    <w:rsid w:val="003A7420"/>
    <w:rsid w:val="003B0701"/>
    <w:rsid w:val="003B4735"/>
    <w:rsid w:val="003C7DC9"/>
    <w:rsid w:val="00401801"/>
    <w:rsid w:val="00480AA2"/>
    <w:rsid w:val="004B133C"/>
    <w:rsid w:val="004C18E7"/>
    <w:rsid w:val="004E7A90"/>
    <w:rsid w:val="004F4887"/>
    <w:rsid w:val="0051173E"/>
    <w:rsid w:val="00531E26"/>
    <w:rsid w:val="00586E5A"/>
    <w:rsid w:val="005A02D1"/>
    <w:rsid w:val="005C53AE"/>
    <w:rsid w:val="00613F5B"/>
    <w:rsid w:val="0062213A"/>
    <w:rsid w:val="00626A5C"/>
    <w:rsid w:val="00637E09"/>
    <w:rsid w:val="006532A9"/>
    <w:rsid w:val="00656F92"/>
    <w:rsid w:val="00663C56"/>
    <w:rsid w:val="006E3058"/>
    <w:rsid w:val="007269F6"/>
    <w:rsid w:val="00730C8D"/>
    <w:rsid w:val="00741146"/>
    <w:rsid w:val="00760BC1"/>
    <w:rsid w:val="00816087"/>
    <w:rsid w:val="008434B3"/>
    <w:rsid w:val="008C0BFB"/>
    <w:rsid w:val="0091436E"/>
    <w:rsid w:val="009A2CC3"/>
    <w:rsid w:val="00A60C5B"/>
    <w:rsid w:val="00AC0146"/>
    <w:rsid w:val="00AD559E"/>
    <w:rsid w:val="00B00F8B"/>
    <w:rsid w:val="00B40877"/>
    <w:rsid w:val="00B4206A"/>
    <w:rsid w:val="00B44119"/>
    <w:rsid w:val="00B641A6"/>
    <w:rsid w:val="00B65CD1"/>
    <w:rsid w:val="00B701DB"/>
    <w:rsid w:val="00BD0273"/>
    <w:rsid w:val="00BE39BE"/>
    <w:rsid w:val="00C17701"/>
    <w:rsid w:val="00CC3C37"/>
    <w:rsid w:val="00CD3A85"/>
    <w:rsid w:val="00CF01F0"/>
    <w:rsid w:val="00D30AC7"/>
    <w:rsid w:val="00DB07BA"/>
    <w:rsid w:val="00DE4ADD"/>
    <w:rsid w:val="00E03523"/>
    <w:rsid w:val="00EC54C3"/>
    <w:rsid w:val="00EE083D"/>
    <w:rsid w:val="00F0267A"/>
    <w:rsid w:val="00F036B6"/>
    <w:rsid w:val="00F16FB8"/>
    <w:rsid w:val="00FE7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7E0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2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42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206A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3A7420"/>
    <w:rPr>
      <w:color w:val="0000FF"/>
      <w:u w:val="single"/>
    </w:rPr>
  </w:style>
  <w:style w:type="character" w:styleId="a9">
    <w:name w:val="Strong"/>
    <w:basedOn w:val="a0"/>
    <w:uiPriority w:val="22"/>
    <w:qFormat/>
    <w:rsid w:val="00A60C5B"/>
    <w:rPr>
      <w:b/>
      <w:bCs/>
    </w:rPr>
  </w:style>
  <w:style w:type="paragraph" w:customStyle="1" w:styleId="c1">
    <w:name w:val="c1"/>
    <w:basedOn w:val="a"/>
    <w:rsid w:val="00586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86E5A"/>
  </w:style>
  <w:style w:type="paragraph" w:customStyle="1" w:styleId="c11">
    <w:name w:val="c11"/>
    <w:basedOn w:val="a"/>
    <w:rsid w:val="00586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7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2004</TotalTime>
  <Pages>5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Надя</cp:lastModifiedBy>
  <cp:revision>28</cp:revision>
  <cp:lastPrinted>2019-03-19T15:55:00Z</cp:lastPrinted>
  <dcterms:created xsi:type="dcterms:W3CDTF">2019-03-10T09:06:00Z</dcterms:created>
  <dcterms:modified xsi:type="dcterms:W3CDTF">2021-04-05T14:12:00Z</dcterms:modified>
</cp:coreProperties>
</file>